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6F3AD" w14:textId="77777777" w:rsidR="007470E2" w:rsidRPr="00E82877" w:rsidRDefault="007470E2" w:rsidP="007470E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kern w:val="0"/>
          <w:sz w:val="32"/>
          <w:szCs w:val="32"/>
          <w:lang w:eastAsia="hu-HU"/>
          <w14:ligatures w14:val="none"/>
        </w:rPr>
      </w:pPr>
    </w:p>
    <w:p w14:paraId="20C72B31" w14:textId="77777777" w:rsidR="00FE0392" w:rsidRDefault="00FE0392" w:rsidP="007470E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kern w:val="0"/>
          <w:sz w:val="32"/>
          <w:szCs w:val="32"/>
          <w:lang w:eastAsia="hu-HU"/>
          <w14:ligatures w14:val="none"/>
        </w:rPr>
      </w:pPr>
    </w:p>
    <w:p w14:paraId="44FF154D" w14:textId="5DCC5014" w:rsidR="00FE0392" w:rsidRPr="00FE0392" w:rsidRDefault="00B300FB" w:rsidP="007470E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538135" w:themeColor="accent6" w:themeShade="BF"/>
          <w:kern w:val="0"/>
          <w:sz w:val="32"/>
          <w:szCs w:val="32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538135" w:themeColor="accent6" w:themeShade="BF"/>
          <w:kern w:val="0"/>
          <w:sz w:val="32"/>
          <w:szCs w:val="32"/>
          <w:lang w:eastAsia="hu-HU"/>
          <w14:ligatures w14:val="none"/>
        </w:rPr>
        <w:t xml:space="preserve">                                                                 </w:t>
      </w:r>
      <w:r>
        <w:rPr>
          <w:noProof/>
        </w:rPr>
        <w:drawing>
          <wp:inline distT="0" distB="0" distL="0" distR="0" wp14:anchorId="0FD55F41" wp14:editId="2296C22A">
            <wp:extent cx="2561285" cy="1691640"/>
            <wp:effectExtent l="0" t="0" r="0" b="3810"/>
            <wp:docPr id="769573065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908" cy="1694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C38D70" w14:textId="77777777" w:rsidR="00B300FB" w:rsidRDefault="00B300FB" w:rsidP="007470E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kern w:val="0"/>
          <w:sz w:val="36"/>
          <w:szCs w:val="36"/>
          <w:lang w:eastAsia="hu-HU"/>
          <w14:ligatures w14:val="none"/>
        </w:rPr>
      </w:pPr>
    </w:p>
    <w:p w14:paraId="3AFA21DE" w14:textId="512705D3" w:rsidR="00AD0153" w:rsidRPr="00324211" w:rsidRDefault="00692496" w:rsidP="007470E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kern w:val="0"/>
          <w:sz w:val="36"/>
          <w:szCs w:val="36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C00000"/>
          <w:kern w:val="0"/>
          <w:sz w:val="36"/>
          <w:szCs w:val="36"/>
          <w:lang w:eastAsia="hu-HU"/>
          <w14:ligatures w14:val="none"/>
        </w:rPr>
        <w:t>Élmény és</w:t>
      </w:r>
      <w:r w:rsidR="00B300FB">
        <w:rPr>
          <w:rFonts w:ascii="Times New Roman" w:eastAsia="Times New Roman" w:hAnsi="Times New Roman" w:cs="Times New Roman"/>
          <w:b/>
          <w:bCs/>
          <w:color w:val="C00000"/>
          <w:kern w:val="0"/>
          <w:sz w:val="36"/>
          <w:szCs w:val="36"/>
          <w:lang w:eastAsia="hu-HU"/>
          <w14:ligatures w14:val="none"/>
        </w:rPr>
        <w:t xml:space="preserve"> hagyomány</w:t>
      </w:r>
    </w:p>
    <w:p w14:paraId="12AAABA2" w14:textId="45B1837D" w:rsidR="00FE0392" w:rsidRDefault="00FE0392" w:rsidP="007470E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kern w:val="0"/>
          <w:sz w:val="32"/>
          <w:szCs w:val="32"/>
          <w:lang w:eastAsia="hu-HU"/>
          <w14:ligatures w14:val="none"/>
        </w:rPr>
      </w:pPr>
    </w:p>
    <w:p w14:paraId="3261F780" w14:textId="7177B5B1" w:rsidR="00FE0392" w:rsidRPr="00B300FB" w:rsidRDefault="00B300FB" w:rsidP="007470E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hu-HU"/>
          <w14:ligatures w14:val="none"/>
        </w:rPr>
      </w:pPr>
      <w:r w:rsidRPr="00B300F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hu-HU"/>
          <w14:ligatures w14:val="none"/>
        </w:rPr>
        <w:t>Ismerkedni hívjuk régi mesterségekkel és szokásokkal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hu-HU"/>
          <w14:ligatures w14:val="none"/>
        </w:rPr>
        <w:t>,</w:t>
      </w:r>
      <w:r w:rsidRPr="00B300F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hu-H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hu-HU"/>
          <w14:ligatures w14:val="none"/>
        </w:rPr>
        <w:t>s</w:t>
      </w:r>
      <w:r w:rsidRPr="00B300F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hu-HU"/>
          <w14:ligatures w14:val="none"/>
        </w:rPr>
        <w:t>omogyi tájakon!</w:t>
      </w:r>
    </w:p>
    <w:p w14:paraId="4D3EEC37" w14:textId="72F3EBA2" w:rsidR="00AD0153" w:rsidRPr="00924BC4" w:rsidRDefault="00B300FB" w:rsidP="007470E2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  <w:t xml:space="preserve">Időpont: </w:t>
      </w:r>
      <w:r w:rsidR="008B2419" w:rsidRPr="00924B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  <w:t>202</w:t>
      </w:r>
      <w:r w:rsidR="00A10B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  <w:t>5</w:t>
      </w:r>
      <w:r w:rsidR="008B2419" w:rsidRPr="00924B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  <w:t>.</w:t>
      </w:r>
      <w:r w:rsidR="00924B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  <w:t>0</w:t>
      </w:r>
      <w:r w:rsidR="00711C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  <w:t>4.2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  <w:t>8</w:t>
      </w:r>
      <w:r w:rsidR="008B2419" w:rsidRPr="00924B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  <w:t xml:space="preserve"> – </w:t>
      </w:r>
      <w:r w:rsidR="00924B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  <w:t>0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  <w:t>5</w:t>
      </w:r>
      <w:r w:rsidR="00924B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  <w:t>01</w:t>
      </w:r>
      <w:r w:rsidR="008B2419" w:rsidRPr="00924B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  <w:t>4 nap/3 éj</w:t>
      </w:r>
    </w:p>
    <w:p w14:paraId="4F440A67" w14:textId="367DB226" w:rsidR="00AD0153" w:rsidRPr="00711CC4" w:rsidRDefault="00AD0153" w:rsidP="00711CC4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11C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3 éjszaka szállás</w:t>
      </w:r>
      <w:r w:rsidR="00A10BC4" w:rsidRPr="00711C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légkondicionált s</w:t>
      </w:r>
      <w:r w:rsidRPr="00711C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zobában</w:t>
      </w:r>
      <w:r w:rsidR="00924BC4" w:rsidRPr="00711C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, s</w:t>
      </w:r>
      <w:r w:rsidRPr="00711C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védasztalos félpanziós ellátás</w:t>
      </w:r>
      <w:r w:rsidR="00924BC4" w:rsidRPr="00711C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sal</w:t>
      </w:r>
    </w:p>
    <w:p w14:paraId="4557911D" w14:textId="3965840F" w:rsidR="00AD0153" w:rsidRPr="00A0537D" w:rsidRDefault="00A10BC4" w:rsidP="00711CC4">
      <w:pPr>
        <w:spacing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</w:pPr>
      <w:r w:rsidRPr="00A0537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u-HU"/>
          <w14:ligatures w14:val="none"/>
        </w:rPr>
        <w:t>P</w:t>
      </w:r>
      <w:r w:rsidR="00AD0153" w:rsidRPr="00A0537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u-HU"/>
          <w14:ligatures w14:val="none"/>
        </w:rPr>
        <w:t>rogramok: </w:t>
      </w:r>
      <w:bookmarkStart w:id="0" w:name="_Hlk187407211"/>
    </w:p>
    <w:bookmarkEnd w:id="0"/>
    <w:p w14:paraId="7E1FB9B2" w14:textId="77777777" w:rsidR="00A0537D" w:rsidRDefault="00AD0153" w:rsidP="00A0537D">
      <w:pPr>
        <w:pStyle w:val="Norm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E0392">
        <w:rPr>
          <w:color w:val="000000"/>
          <w:sz w:val="28"/>
          <w:szCs w:val="28"/>
        </w:rPr>
        <w:t xml:space="preserve">Autóbuszos kirándulás </w:t>
      </w:r>
      <w:r w:rsidR="00B300FB">
        <w:rPr>
          <w:color w:val="000000"/>
          <w:sz w:val="28"/>
          <w:szCs w:val="28"/>
        </w:rPr>
        <w:t>Kisbajomba</w:t>
      </w:r>
      <w:r w:rsidR="00A0537D">
        <w:rPr>
          <w:color w:val="000000"/>
          <w:sz w:val="28"/>
          <w:szCs w:val="28"/>
        </w:rPr>
        <w:t xml:space="preserve">. </w:t>
      </w:r>
    </w:p>
    <w:p w14:paraId="52C3D881" w14:textId="0F7500A5" w:rsidR="006608BB" w:rsidRPr="00A0537D" w:rsidRDefault="00A0537D" w:rsidP="00A0537D">
      <w:pPr>
        <w:pStyle w:val="NormlWeb"/>
        <w:spacing w:before="0" w:beforeAutospacing="0" w:after="0" w:afterAutospacing="0"/>
        <w:jc w:val="both"/>
      </w:pPr>
      <w:r>
        <w:rPr>
          <w:color w:val="000000"/>
        </w:rPr>
        <w:t xml:space="preserve">Kisbajom a somogyi erdőség közepén található, picike zsákfalucska. Az országos műemlékvédelem alatt álló református templom és a Skanzen megtekintése után a programban </w:t>
      </w:r>
      <w:r>
        <w:rPr>
          <w:b/>
          <w:bCs/>
          <w:color w:val="000000"/>
        </w:rPr>
        <w:t>lovaskocsizás,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hagyományos, népi mesterségek</w:t>
      </w:r>
      <w:r>
        <w:rPr>
          <w:color w:val="000000"/>
        </w:rPr>
        <w:t xml:space="preserve"> bemutatása (</w:t>
      </w:r>
      <w:r>
        <w:rPr>
          <w:b/>
          <w:bCs/>
          <w:color w:val="000000"/>
        </w:rPr>
        <w:t>kovács, kosárfonás, fafaragás), valamint sajtbemutató</w:t>
      </w:r>
      <w:r>
        <w:rPr>
          <w:color w:val="000000"/>
        </w:rPr>
        <w:t xml:space="preserve"> és</w:t>
      </w:r>
      <w:r>
        <w:rPr>
          <w:b/>
          <w:bCs/>
          <w:color w:val="000000"/>
        </w:rPr>
        <w:t xml:space="preserve"> falusi piknik</w:t>
      </w:r>
      <w:r>
        <w:rPr>
          <w:color w:val="000000"/>
        </w:rPr>
        <w:t xml:space="preserve"> is szerepel.</w:t>
      </w:r>
    </w:p>
    <w:p w14:paraId="63DD2083" w14:textId="13439367" w:rsidR="00B300FB" w:rsidRPr="00B300FB" w:rsidRDefault="00B300FB" w:rsidP="006608BB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</w:pPr>
      <w:r w:rsidRPr="00B3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  <w:t>májusfa állítás</w:t>
      </w:r>
    </w:p>
    <w:p w14:paraId="39CB446B" w14:textId="23C292C4" w:rsidR="00711CC4" w:rsidRPr="00711CC4" w:rsidRDefault="00711CC4" w:rsidP="00711CC4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</w:pPr>
      <w:r w:rsidRPr="00711CC4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  <w:t>Zenés, táncos est</w:t>
      </w:r>
      <w:r w:rsidR="00B300FB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  <w:t>, műsorral</w:t>
      </w:r>
    </w:p>
    <w:p w14:paraId="5629ADFA" w14:textId="7416C708" w:rsidR="003F48B5" w:rsidRDefault="006608BB" w:rsidP="00AD0153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  <w:t>ajándék gyógyfürdő belépő</w:t>
      </w:r>
    </w:p>
    <w:p w14:paraId="4AEDD588" w14:textId="694791F7" w:rsidR="003F48B5" w:rsidRPr="006608BB" w:rsidRDefault="00A10BC4" w:rsidP="001F2D81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</w:p>
    <w:p w14:paraId="5C5CCC2D" w14:textId="77777777" w:rsidR="00A0537D" w:rsidRDefault="00AD0153" w:rsidP="00776973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</w:pPr>
      <w:r w:rsidRPr="00AD01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  <w:t xml:space="preserve">Részvételi díj: </w:t>
      </w:r>
      <w:r w:rsidR="00776973" w:rsidRPr="000C533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u-HU"/>
          <w14:ligatures w14:val="none"/>
        </w:rPr>
        <w:t>74</w:t>
      </w:r>
      <w:r w:rsidR="008B2419" w:rsidRPr="000C533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u-HU"/>
          <w14:ligatures w14:val="none"/>
        </w:rPr>
        <w:t>.</w:t>
      </w:r>
      <w:r w:rsidR="00776973" w:rsidRPr="000C533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u-HU"/>
          <w14:ligatures w14:val="none"/>
        </w:rPr>
        <w:t>6</w:t>
      </w:r>
      <w:r w:rsidRPr="000C533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u-HU"/>
          <w14:ligatures w14:val="none"/>
        </w:rPr>
        <w:t>00 Ft/fő</w:t>
      </w:r>
      <w:r w:rsidRPr="00AD01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  <w:t xml:space="preserve"> + IFA </w:t>
      </w:r>
    </w:p>
    <w:p w14:paraId="4A4E720E" w14:textId="0011940E" w:rsidR="000C533F" w:rsidRPr="000C533F" w:rsidRDefault="000C533F" w:rsidP="0077697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hu-HU"/>
          <w14:ligatures w14:val="none"/>
        </w:rPr>
      </w:pPr>
      <w:r w:rsidRPr="000C533F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hu-HU"/>
          <w14:ligatures w14:val="none"/>
        </w:rPr>
        <w:t>SZAKSZERVEZETI TAGOK SZÁMÁRA: 68.400 Ft/fő + IFA</w:t>
      </w:r>
    </w:p>
    <w:p w14:paraId="6DD754B9" w14:textId="77777777" w:rsidR="00365966" w:rsidRDefault="00AD0153" w:rsidP="00365966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</w:pPr>
      <w:r w:rsidRPr="00AD01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  <w:t xml:space="preserve">Egyágyas felár: </w:t>
      </w:r>
      <w:r w:rsidR="008B2419" w:rsidRPr="008B24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  <w:t>5</w:t>
      </w:r>
      <w:r w:rsidR="007769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  <w:t>.0</w:t>
      </w:r>
      <w:r w:rsidRPr="00AD01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  <w:t>00 Ft/éj</w:t>
      </w:r>
      <w:r w:rsidR="007769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  <w:t xml:space="preserve"> Idegenforgalmi adó: 400 Ft/fő/éj</w:t>
      </w:r>
      <w:r w:rsidR="003659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</w:p>
    <w:p w14:paraId="04867C6C" w14:textId="46E582CA" w:rsidR="00365966" w:rsidRPr="00AD0153" w:rsidRDefault="00365966" w:rsidP="00365966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A program min. 25 fő részvételével kerül megrendezésre.</w:t>
      </w:r>
    </w:p>
    <w:p w14:paraId="0DD97798" w14:textId="77777777" w:rsidR="004F0286" w:rsidRDefault="004F0286" w:rsidP="004F0286">
      <w:pPr>
        <w:spacing w:line="27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CEDE56" w14:textId="77777777" w:rsidR="00365966" w:rsidRPr="004F0286" w:rsidRDefault="00365966" w:rsidP="004F0286">
      <w:pPr>
        <w:spacing w:line="27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CDBFBC" w14:textId="77777777" w:rsidR="004F0286" w:rsidRPr="004F0286" w:rsidRDefault="004F0286" w:rsidP="004F02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0"/>
          <w:szCs w:val="40"/>
          <w:lang w:eastAsia="hu-HU"/>
          <w14:ligatures w14:val="none"/>
        </w:rPr>
      </w:pPr>
      <w:r w:rsidRPr="004F0286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u-HU"/>
          <w14:ligatures w14:val="none"/>
        </w:rPr>
        <w:drawing>
          <wp:anchor distT="0" distB="0" distL="114300" distR="114300" simplePos="0" relativeHeight="251659264" behindDoc="1" locked="0" layoutInCell="1" allowOverlap="1" wp14:anchorId="4DD3DE55" wp14:editId="5405524C">
            <wp:simplePos x="0" y="0"/>
            <wp:positionH relativeFrom="column">
              <wp:posOffset>3394075</wp:posOffset>
            </wp:positionH>
            <wp:positionV relativeFrom="paragraph">
              <wp:posOffset>80645</wp:posOffset>
            </wp:positionV>
            <wp:extent cx="2711450" cy="1254125"/>
            <wp:effectExtent l="0" t="0" r="0" b="3175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0" cy="1254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0286">
        <w:rPr>
          <w:rFonts w:ascii="Monotype Corsiva" w:eastAsia="Times New Roman" w:hAnsi="Monotype Corsiva" w:cs="Times New Roman"/>
          <w:b/>
          <w:kern w:val="0"/>
          <w:sz w:val="40"/>
          <w:szCs w:val="40"/>
          <w:lang w:eastAsia="hu-HU"/>
          <w14:ligatures w14:val="none"/>
        </w:rPr>
        <w:t xml:space="preserve">         Hotel </w:t>
      </w:r>
      <w:proofErr w:type="spellStart"/>
      <w:r w:rsidRPr="004F0286">
        <w:rPr>
          <w:rFonts w:ascii="Monotype Corsiva" w:eastAsia="Times New Roman" w:hAnsi="Monotype Corsiva" w:cs="Times New Roman"/>
          <w:b/>
          <w:kern w:val="0"/>
          <w:sz w:val="40"/>
          <w:szCs w:val="40"/>
          <w:lang w:eastAsia="hu-HU"/>
          <w14:ligatures w14:val="none"/>
        </w:rPr>
        <w:t>Solar</w:t>
      </w:r>
      <w:proofErr w:type="spellEnd"/>
      <w:r w:rsidRPr="004F0286">
        <w:rPr>
          <w:rFonts w:ascii="Monotype Corsiva" w:eastAsia="Times New Roman" w:hAnsi="Monotype Corsiva" w:cs="Times New Roman"/>
          <w:b/>
          <w:kern w:val="0"/>
          <w:sz w:val="40"/>
          <w:szCs w:val="40"/>
          <w:lang w:eastAsia="hu-HU"/>
          <w14:ligatures w14:val="none"/>
        </w:rPr>
        <w:t xml:space="preserve"> Nagyatád</w:t>
      </w:r>
    </w:p>
    <w:p w14:paraId="72416E01" w14:textId="77777777" w:rsidR="004F0286" w:rsidRPr="004F0286" w:rsidRDefault="004F0286" w:rsidP="004F028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</w:pPr>
      <w:r w:rsidRPr="004F0286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  <w:t xml:space="preserve">7500 Nagyatád, Széchenyi tér 28. </w:t>
      </w:r>
    </w:p>
    <w:p w14:paraId="53260CFB" w14:textId="77777777" w:rsidR="004F0286" w:rsidRPr="004F0286" w:rsidRDefault="004F0286" w:rsidP="004F028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</w:pPr>
      <w:r w:rsidRPr="004F028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hu-HU"/>
          <w14:ligatures w14:val="none"/>
        </w:rPr>
        <w:t>Tel.: 82/504-135,</w:t>
      </w:r>
      <w:r w:rsidRPr="004F0286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  <w:t xml:space="preserve"> </w:t>
      </w:r>
      <w:r w:rsidRPr="004F028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  <w:t>30/500-3135, 30/448-0050</w:t>
      </w:r>
    </w:p>
    <w:p w14:paraId="75CCD352" w14:textId="77777777" w:rsidR="004F0286" w:rsidRPr="004F0286" w:rsidRDefault="004F0286" w:rsidP="004F0286">
      <w:pPr>
        <w:spacing w:after="0" w:line="240" w:lineRule="auto"/>
      </w:pPr>
      <w:hyperlink r:id="rId7" w:history="1">
        <w:r w:rsidRPr="004F0286">
          <w:rPr>
            <w:rFonts w:ascii="Times New Roman" w:eastAsia="Times New Roman" w:hAnsi="Times New Roman" w:cs="Times New Roman"/>
            <w:color w:val="0563C1" w:themeColor="hyperlink"/>
            <w:kern w:val="0"/>
            <w:sz w:val="28"/>
            <w:szCs w:val="28"/>
            <w:u w:val="single"/>
            <w:lang w:eastAsia="hu-HU"/>
            <w14:ligatures w14:val="none"/>
          </w:rPr>
          <w:t>marketing@hotelsolar.eu</w:t>
        </w:r>
      </w:hyperlink>
      <w:r w:rsidRPr="004F0286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  <w:t xml:space="preserve"> </w:t>
      </w:r>
    </w:p>
    <w:p w14:paraId="0F91708E" w14:textId="77777777" w:rsidR="007470E2" w:rsidRDefault="007470E2" w:rsidP="007470E2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</w:pPr>
    </w:p>
    <w:p w14:paraId="6F38B08E" w14:textId="77777777" w:rsidR="007470E2" w:rsidRDefault="007470E2" w:rsidP="007470E2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</w:pPr>
    </w:p>
    <w:sectPr w:rsidR="007470E2" w:rsidSect="00305C32"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34A5C"/>
    <w:multiLevelType w:val="multilevel"/>
    <w:tmpl w:val="CB0C0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C3058C"/>
    <w:multiLevelType w:val="hybridMultilevel"/>
    <w:tmpl w:val="EA5094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618237">
    <w:abstractNumId w:val="0"/>
  </w:num>
  <w:num w:numId="2" w16cid:durableId="1619684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153"/>
    <w:rsid w:val="000C533F"/>
    <w:rsid w:val="00130129"/>
    <w:rsid w:val="001D0600"/>
    <w:rsid w:val="001F2D81"/>
    <w:rsid w:val="002F1046"/>
    <w:rsid w:val="002F3ABD"/>
    <w:rsid w:val="00305C32"/>
    <w:rsid w:val="00324211"/>
    <w:rsid w:val="00365966"/>
    <w:rsid w:val="00372F5C"/>
    <w:rsid w:val="003D66AD"/>
    <w:rsid w:val="003F48B5"/>
    <w:rsid w:val="00437E39"/>
    <w:rsid w:val="00481DAB"/>
    <w:rsid w:val="004E5FE7"/>
    <w:rsid w:val="004F0286"/>
    <w:rsid w:val="00534152"/>
    <w:rsid w:val="006012BE"/>
    <w:rsid w:val="006608BB"/>
    <w:rsid w:val="00692496"/>
    <w:rsid w:val="00711CC4"/>
    <w:rsid w:val="007470E2"/>
    <w:rsid w:val="00776973"/>
    <w:rsid w:val="008B2419"/>
    <w:rsid w:val="00924BC4"/>
    <w:rsid w:val="009A6376"/>
    <w:rsid w:val="009C60B4"/>
    <w:rsid w:val="00A0537D"/>
    <w:rsid w:val="00A10BC4"/>
    <w:rsid w:val="00AA017D"/>
    <w:rsid w:val="00AD0153"/>
    <w:rsid w:val="00B300FB"/>
    <w:rsid w:val="00E82877"/>
    <w:rsid w:val="00E97DBF"/>
    <w:rsid w:val="00F06576"/>
    <w:rsid w:val="00FE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C63DE"/>
  <w15:chartTrackingRefBased/>
  <w15:docId w15:val="{66B7C490-17AE-49A9-902D-C6D6073AB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470E2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7470E2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A05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7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keting@hotelsolar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4</cp:revision>
  <cp:lastPrinted>2024-02-13T10:42:00Z</cp:lastPrinted>
  <dcterms:created xsi:type="dcterms:W3CDTF">2025-02-04T10:29:00Z</dcterms:created>
  <dcterms:modified xsi:type="dcterms:W3CDTF">2025-02-04T11:18:00Z</dcterms:modified>
</cp:coreProperties>
</file>